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highlight w:val="white"/>
          <w:rtl w:val="0"/>
        </w:rPr>
        <w:t xml:space="preserve">웹개발 종합반 78기(튜터: 이범규) 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highlight w:val="white"/>
          <w:rtl w:val="0"/>
        </w:rPr>
        <w:t xml:space="preserve">수업노트 4주차 (22/05/07)</w:t>
      </w:r>
    </w:p>
    <w:p w:rsidR="00000000" w:rsidDel="00000000" w:rsidP="00000000" w:rsidRDefault="00000000" w:rsidRPr="00000000" w14:paraId="00000003">
      <w:pPr>
        <w:spacing w:after="80" w:before="8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4주차의 수업이 시작되었다.</w:t>
      </w:r>
    </w:p>
    <w:p w:rsidR="00000000" w:rsidDel="00000000" w:rsidP="00000000" w:rsidRDefault="00000000" w:rsidRPr="00000000" w14:paraId="00000005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잠시 수업을 멈추고 스파르타 코딩 클럽을 생각해 본다.</w:t>
            </w:r>
          </w:p>
          <w:p w:rsidR="00000000" w:rsidDel="00000000" w:rsidP="00000000" w:rsidRDefault="00000000" w:rsidRPr="00000000" w14:paraId="00000007">
            <w:pPr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42"/>
                <w:szCs w:val="42"/>
                <w:rtl w:val="0"/>
              </w:rPr>
              <w:t xml:space="preserve">왜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이런 교육과정을 만들게 되었을까? </w:t>
            </w:r>
          </w:p>
          <w:p w:rsidR="00000000" w:rsidDel="00000000" w:rsidP="00000000" w:rsidRDefault="00000000" w:rsidRPr="00000000" w14:paraId="00000008">
            <w:pPr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잠시 구글링…</w:t>
            </w:r>
          </w:p>
          <w:p w:rsidR="00000000" w:rsidDel="00000000" w:rsidP="00000000" w:rsidRDefault="00000000" w:rsidRPr="00000000" w14:paraId="00000009">
            <w:pPr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Style w:val="Heading3"/>
              <w:shd w:fill="ffffff" w:val="clear"/>
              <w:spacing w:after="240" w:before="0" w:line="288" w:lineRule="auto"/>
              <w:ind w:left="0" w:firstLine="0"/>
              <w:rPr>
                <w:rFonts w:ascii="Nanum Gothic" w:cs="Nanum Gothic" w:eastAsia="Nanum Gothic" w:hAnsi="Nanum Gothic"/>
                <w:color w:val="222222"/>
                <w:sz w:val="26"/>
                <w:szCs w:val="26"/>
              </w:rPr>
            </w:pPr>
            <w:bookmarkStart w:colFirst="0" w:colLast="0" w:name="_xsrouwqxt7zi" w:id="0"/>
            <w:bookmarkEnd w:id="0"/>
            <w:hyperlink r:id="rId6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6"/>
                  <w:szCs w:val="26"/>
                  <w:u w:val="single"/>
                  <w:rtl w:val="0"/>
                </w:rPr>
                <w:t xml:space="preserve">2년만에 매출액 30배 성장… 하지만 진짜 중요한 수치는 완강률 85%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그랬구나…사업가였구나. </w:t>
            </w:r>
          </w:p>
          <w:p w:rsidR="00000000" w:rsidDel="00000000" w:rsidP="00000000" w:rsidRDefault="00000000" w:rsidRPr="00000000" w14:paraId="0000000D">
            <w:pPr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“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직장인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”을 대상으로, “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코딩교육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”에 집중하고, “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완강율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”에 목메이고,“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취업율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”을 높이는 것으로 피벗을 완성했다는 것을 알게 되었다.</w:t>
            </w:r>
          </w:p>
          <w:p w:rsidR="00000000" w:rsidDel="00000000" w:rsidP="00000000" w:rsidRDefault="00000000" w:rsidRPr="00000000" w14:paraId="0000000E">
            <w:pPr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수강생인 내가 교육과정에 집중할 수 있는 것 또한 스파르타코딩클럽 팀이 끌어가고 있는 이런 기업 문화가 바탕이 되고 있구나 라는 생각이 든다.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딴 생각을 멈추고 다시 수업으로 집중해 본다.</w:t>
            </w:r>
          </w:p>
        </w:tc>
      </w:tr>
    </w:tbl>
    <w:p w:rsidR="00000000" w:rsidDel="00000000" w:rsidP="00000000" w:rsidRDefault="00000000" w:rsidRPr="00000000" w14:paraId="00000011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교육과정 리마인드</w:t>
      </w:r>
    </w:p>
    <w:p w:rsidR="00000000" w:rsidDel="00000000" w:rsidP="00000000" w:rsidRDefault="00000000" w:rsidRPr="00000000" w14:paraId="00000017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본 웹 개발 교육과정의 목표는 웹 서버와 클라우드 DB를 만들고, 외부 웹서버와 연동하는 웹 프로그램을 만드는 것이다.</w:t>
      </w:r>
    </w:p>
    <w:p w:rsidR="00000000" w:rsidDel="00000000" w:rsidP="00000000" w:rsidRDefault="00000000" w:rsidRPr="00000000" w14:paraId="00000018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905375" cy="268605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프로젝트 폴더 생성</w:t>
      </w:r>
    </w:p>
    <w:p w:rsidR="00000000" w:rsidDel="00000000" w:rsidP="00000000" w:rsidRDefault="00000000" w:rsidRPr="00000000" w14:paraId="0000001A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sparta 폴더 내 bucket, homework, mars, movie, prac  5개 폴더 생성</w:t>
      </w:r>
    </w:p>
    <w:p w:rsidR="00000000" w:rsidDel="00000000" w:rsidP="00000000" w:rsidRDefault="00000000" w:rsidRPr="00000000" w14:paraId="0000001B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5133975" cy="1790700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Python 프로젝트 생성</w:t>
      </w:r>
    </w:p>
    <w:p w:rsidR="00000000" w:rsidDel="00000000" w:rsidP="00000000" w:rsidRDefault="00000000" w:rsidRPr="00000000" w14:paraId="0000001F">
      <w:pPr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1. prac 프로젝트 생성</w:t>
      </w:r>
    </w:p>
    <w:p w:rsidR="00000000" w:rsidDel="00000000" w:rsidP="00000000" w:rsidRDefault="00000000" w:rsidRPr="00000000" w14:paraId="00000020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생성시 위치내 venv 포함여부, 기본디렉터리내 Python38 확인 후 생성!</w:t>
      </w:r>
    </w:p>
    <w:tbl>
      <w:tblPr>
        <w:tblStyle w:val="Table3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5133975" cy="4178300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417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1.2. 서버 생성용 flask 패키지 설치</w:t>
      </w:r>
    </w:p>
    <w:p w:rsidR="00000000" w:rsidDel="00000000" w:rsidP="00000000" w:rsidRDefault="00000000" w:rsidRPr="00000000" w14:paraId="00000024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파일&gt;설정&gt;프로젝트&gt;Python인터프리터&gt;+&gt;flask 검색 후 패키지 설치</w:t>
      </w:r>
    </w:p>
    <w:tbl>
      <w:tblPr>
        <w:tblStyle w:val="Table4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6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Flask 서버 구동 테스트</w:t>
      </w:r>
    </w:p>
    <w:p w:rsidR="00000000" w:rsidDel="00000000" w:rsidP="00000000" w:rsidRDefault="00000000" w:rsidRPr="00000000" w14:paraId="00000028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App.py 추가 후 다음 코드 저장/실행</w:t>
      </w:r>
    </w:p>
    <w:tbl>
      <w:tblPr>
        <w:tblStyle w:val="Table5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from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app = Flask(__name__)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'This is Home!'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if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__name__ ==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'__main__'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app.run(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'0.0.0.0'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port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5000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debug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'/mypage'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mypage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'This is MyPage!'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if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__name__ ==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'__main__'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app.run(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'0.0.0.0'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port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5000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debug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서버 접속 확인</w:t>
      </w:r>
    </w:p>
    <w:p w:rsidR="00000000" w:rsidDel="00000000" w:rsidP="00000000" w:rsidRDefault="00000000" w:rsidRPr="00000000" w14:paraId="0000003A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2개 페이지 접속 확인! </w:t>
      </w:r>
    </w:p>
    <w:tbl>
      <w:tblPr>
        <w:tblStyle w:val="Table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3298446" cy="1204367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446" cy="12043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3305175" cy="1066800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Falsk 기본 폴더구조 생성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spacing w:after="0" w:afterAutospacing="0"/>
        <w:ind w:left="144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templates: html 페이지들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before="0" w:beforeAutospacing="0"/>
        <w:ind w:left="144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static: 이미지 등</w:t>
      </w:r>
    </w:p>
    <w:p w:rsidR="00000000" w:rsidDel="00000000" w:rsidP="00000000" w:rsidRDefault="00000000" w:rsidRPr="00000000" w14:paraId="00000041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Flask 동작 확인</w:t>
      </w:r>
    </w:p>
    <w:p w:rsidR="00000000" w:rsidDel="00000000" w:rsidP="00000000" w:rsidRDefault="00000000" w:rsidRPr="00000000" w14:paraId="00000043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templates\index.html 생성/저장</w:t>
      </w:r>
    </w:p>
    <w:tbl>
      <w:tblPr>
        <w:tblStyle w:val="Table7"/>
        <w:tblW w:w="7589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89"/>
        <w:tblGridChange w:id="0">
          <w:tblGrid>
            <w:gridCol w:w="75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&lt;!DOCTYPE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&lt;html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="en"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&lt;meta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&lt;title&gt;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&lt;/title&gt;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&lt;h1&gt;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나의 첫 웹페이지!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&lt;/h1&gt;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&lt;button&gt;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버튼을 만들자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&lt;/button&gt;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app.py 수정</w:t>
      </w:r>
    </w:p>
    <w:p w:rsidR="00000000" w:rsidDel="00000000" w:rsidP="00000000" w:rsidRDefault="00000000" w:rsidRPr="00000000" w14:paraId="00000051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templates 내 index.html 내용을 출력!</w:t>
      </w:r>
    </w:p>
    <w:tbl>
      <w:tblPr>
        <w:tblStyle w:val="Table8"/>
        <w:tblW w:w="7589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89"/>
        <w:tblGridChange w:id="0">
          <w:tblGrid>
            <w:gridCol w:w="75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from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render_template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app = Flask(__name__)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render_template(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'index.html'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if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__name__ ==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'__main__'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app.run(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'0.0.0.0'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port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5000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debug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결과는 성공. 안나온다면 뭔가 잘못. slack-FAQ 뒤져보면 됨.</w:t>
      </w:r>
    </w:p>
    <w:tbl>
      <w:tblPr>
        <w:tblStyle w:val="Table9"/>
        <w:tblW w:w="7589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89"/>
        <w:tblGridChange w:id="0">
          <w:tblGrid>
            <w:gridCol w:w="75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552700" cy="1504950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504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144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API 만들기</w:t>
      </w:r>
    </w:p>
    <w:p w:rsidR="00000000" w:rsidDel="00000000" w:rsidP="00000000" w:rsidRDefault="00000000" w:rsidRPr="00000000" w14:paraId="00000060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GET / POST 방식 학습</w:t>
      </w:r>
    </w:p>
    <w:p w:rsidR="00000000" w:rsidDel="00000000" w:rsidP="00000000" w:rsidRDefault="00000000" w:rsidRPr="00000000" w14:paraId="00000061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GET 보다 POST 방식을 더 많이 쓰게 된다!</w:t>
      </w:r>
    </w:p>
    <w:p w:rsidR="00000000" w:rsidDel="00000000" w:rsidP="00000000" w:rsidRDefault="00000000" w:rsidRPr="00000000" w14:paraId="00000062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index.html</w:t>
      </w:r>
    </w:p>
    <w:p w:rsidR="00000000" w:rsidDel="00000000" w:rsidP="00000000" w:rsidRDefault="00000000" w:rsidRPr="00000000" w14:paraId="00000063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GET, POST 호출 AJAX코드</w:t>
      </w:r>
    </w:p>
    <w:tbl>
      <w:tblPr>
        <w:tblStyle w:val="Table10"/>
        <w:tblW w:w="7589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89"/>
        <w:tblGridChange w:id="0">
          <w:tblGrid>
            <w:gridCol w:w="75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&lt;!DOCTYPE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&lt;html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="en"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&lt;meta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&lt;title&gt;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&lt;/title&gt;</w:t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&lt;script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="https://ajax.googleapis.com/ajax/libs/jquery/3.5.1/jquery.min.js"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&gt;&lt;/script&gt;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&lt;script&gt;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hey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$.ajax({</w:t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"GET"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6a8759"/>
                <w:sz w:val="20"/>
                <w:szCs w:val="20"/>
                <w:shd w:fill="2b2b2b" w:val="clear"/>
                <w:rtl w:val="0"/>
              </w:rPr>
              <w:t xml:space="preserve">"/test?title_give=봄날은간다"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{}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 {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876aa"/>
                <w:sz w:val="20"/>
                <w:szCs w:val="20"/>
                <w:shd w:fill="2b2b2b" w:val="clear"/>
                <w:rtl w:val="0"/>
              </w:rPr>
              <w:t xml:space="preserve">console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log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}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})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$.ajax({</w:t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"POST"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"/test"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{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title_give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6a8759"/>
                <w:sz w:val="20"/>
                <w:szCs w:val="20"/>
                <w:shd w:fill="2b2b2b" w:val="clear"/>
                <w:rtl w:val="0"/>
              </w:rPr>
              <w:t xml:space="preserve">'봄날은간다'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 {</w:t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876aa"/>
                <w:sz w:val="20"/>
                <w:szCs w:val="20"/>
                <w:shd w:fill="2b2b2b" w:val="clear"/>
                <w:rtl w:val="0"/>
              </w:rPr>
              <w:t xml:space="preserve">console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log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}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})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&lt;/script&gt;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&lt;h1&gt;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나의 첫 웹페이지!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&lt;/h1&gt;</w:t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&lt;button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onclick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hey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버튼을 만들자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&lt;/button&gt;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App.py</w:t>
      </w:r>
    </w:p>
    <w:p w:rsidR="00000000" w:rsidDel="00000000" w:rsidP="00000000" w:rsidRDefault="00000000" w:rsidRPr="00000000" w14:paraId="00000087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GET/POST 차례로 호출</w:t>
      </w:r>
    </w:p>
    <w:tbl>
      <w:tblPr>
        <w:tblStyle w:val="Table11"/>
        <w:tblW w:w="7589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89"/>
        <w:tblGridChange w:id="0">
          <w:tblGrid>
            <w:gridCol w:w="75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from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render_template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app = Flask(__name__)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render_template(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'index.html'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'/test'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methods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'GET'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test_get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title_receive = request.args.get(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'title_give'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8888c6"/>
                <w:sz w:val="20"/>
                <w:szCs w:val="20"/>
                <w:shd w:fill="2b2b2b" w:val="clear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(title_receive)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jsonify({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'result'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'success'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6a8759"/>
                <w:sz w:val="20"/>
                <w:szCs w:val="20"/>
                <w:shd w:fill="2b2b2b" w:val="clear"/>
                <w:rtl w:val="0"/>
              </w:rPr>
              <w:t xml:space="preserve">'이 요청은 GET!'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'/test'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methods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'POST'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test_post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title_receive = request.form[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'title_give'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8888c6"/>
                <w:sz w:val="20"/>
                <w:szCs w:val="20"/>
                <w:shd w:fill="2b2b2b" w:val="clear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(title_receive)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jsonify({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'result'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'success'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6a8759"/>
                <w:sz w:val="20"/>
                <w:szCs w:val="20"/>
                <w:shd w:fill="2b2b2b" w:val="clear"/>
                <w:rtl w:val="0"/>
              </w:rPr>
              <w:t xml:space="preserve">'요청을 잘 받았어요'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if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__name__ ==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'__main__'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app.run(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'0.0.0.0'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port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5000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debug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결과</w:t>
      </w:r>
    </w:p>
    <w:tbl>
      <w:tblPr>
        <w:tblStyle w:val="Table1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rHeight w:val="2941.57470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5133975" cy="1739900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0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[화성땅 공동구매]-프로젝트 셋팅</w:t>
      </w:r>
    </w:p>
    <w:p w:rsidR="00000000" w:rsidDel="00000000" w:rsidP="00000000" w:rsidRDefault="00000000" w:rsidRPr="00000000" w14:paraId="000000A2">
      <w:pPr>
        <w:numPr>
          <w:ilvl w:val="0"/>
          <w:numId w:val="4"/>
        </w:numPr>
        <w:ind w:left="1440" w:hanging="36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새 프로젝트 생성</w:t>
      </w:r>
    </w:p>
    <w:p w:rsidR="00000000" w:rsidDel="00000000" w:rsidP="00000000" w:rsidRDefault="00000000" w:rsidRPr="00000000" w14:paraId="000000A3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PyCharm구동&gt;새 프로젝트&gt;mars 폴더 지정 후 생성</w:t>
      </w:r>
    </w:p>
    <w:p w:rsidR="00000000" w:rsidDel="00000000" w:rsidP="00000000" w:rsidRDefault="00000000" w:rsidRPr="00000000" w14:paraId="000000A4">
      <w:pPr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   2. 기본 폴더/파일 생성</w:t>
      </w:r>
    </w:p>
    <w:p w:rsidR="00000000" w:rsidDel="00000000" w:rsidP="00000000" w:rsidRDefault="00000000" w:rsidRPr="00000000" w14:paraId="000000A5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templates, static 폴더 추가, app.py, index.html 파일 생성</w:t>
      </w:r>
    </w:p>
    <w:p w:rsidR="00000000" w:rsidDel="00000000" w:rsidP="00000000" w:rsidRDefault="00000000" w:rsidRPr="00000000" w14:paraId="000000A6">
      <w:pPr>
        <w:ind w:left="0"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   3. 패키지 설치</w:t>
      </w:r>
    </w:p>
    <w:p w:rsidR="00000000" w:rsidDel="00000000" w:rsidP="00000000" w:rsidRDefault="00000000" w:rsidRPr="00000000" w14:paraId="000000A7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Flask(웹서버), PyMongo, DNSPython(이상 DB) 3개 패키지 추가 (설치방법은 생략)</w:t>
      </w:r>
    </w:p>
    <w:p w:rsidR="00000000" w:rsidDel="00000000" w:rsidP="00000000" w:rsidRDefault="00000000" w:rsidRPr="00000000" w14:paraId="000000A8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구성 완료!</w:t>
      </w:r>
    </w:p>
    <w:p w:rsidR="00000000" w:rsidDel="00000000" w:rsidP="00000000" w:rsidRDefault="00000000" w:rsidRPr="00000000" w14:paraId="000000A9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[화성땅 공동구매]-뼈대 준비하기</w:t>
      </w:r>
    </w:p>
    <w:p w:rsidR="00000000" w:rsidDel="00000000" w:rsidP="00000000" w:rsidRDefault="00000000" w:rsidRPr="00000000" w14:paraId="000000AB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App.py</w:t>
      </w:r>
    </w:p>
    <w:p w:rsidR="00000000" w:rsidDel="00000000" w:rsidP="00000000" w:rsidRDefault="00000000" w:rsidRPr="00000000" w14:paraId="000000AC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7589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89"/>
        <w:tblGridChange w:id="0">
          <w:tblGrid>
            <w:gridCol w:w="75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from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render_template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app = Flask(__name__)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render_template(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'index.html'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"/mars"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methods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"POST"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web_mars_post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sample_receive = request.form[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'sample_give'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888c6"/>
                <w:sz w:val="20"/>
                <w:szCs w:val="20"/>
                <w:shd w:fill="2b2b2b" w:val="clear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(sample_receive)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jsonify({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6a8759"/>
                <w:sz w:val="20"/>
                <w:szCs w:val="20"/>
                <w:shd w:fill="2b2b2b" w:val="clear"/>
                <w:rtl w:val="0"/>
              </w:rPr>
              <w:t xml:space="preserve">'POST 연결 완료!'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"/mars"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methods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"GET"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web_mars_get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jsonify({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6a8759"/>
                <w:sz w:val="20"/>
                <w:szCs w:val="20"/>
                <w:shd w:fill="2b2b2b" w:val="clear"/>
                <w:rtl w:val="0"/>
              </w:rPr>
              <w:t xml:space="preserve">'GET 연결 완료!'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if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__name__ ==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'__main__'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app.run(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'0.0.0.0'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port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5000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debug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index.html</w:t>
      </w:r>
    </w:p>
    <w:p w:rsidR="00000000" w:rsidDel="00000000" w:rsidP="00000000" w:rsidRDefault="00000000" w:rsidRPr="00000000" w14:paraId="000000C3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7589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89"/>
        <w:tblGridChange w:id="0">
          <w:tblGrid>
            <w:gridCol w:w="75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&lt;!DOCTYPE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&lt;html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="en"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&lt;meta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&lt;meta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http-equiv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="X-UA-Compatible"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="IE=edge"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&lt;meta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="viewport"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="width=device-width, initial-scale=1.0"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&lt;link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="https://cdn.jsdelivr.net/npm/bootstrap@5.0.2/dist/css/bootstrap.min.css"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="stylesheet"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integrity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="sha384-EVSTQN3/azprG1Anm3QDgpJLIm9Nao0Yz1ztcQTwFspd3yD65VohhpuuCOmLASjC"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crossorigin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="anonymous"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&lt;script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="https://ajax.googleapis.com/ajax/libs/jquery/3.5.1/jquery.min.js"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&gt;&lt;/script&gt;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&lt;script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="https://cdn.jsdelivr.net/npm/bootstrap@5.0.2/dist/js/bootstrap.bundle.min.js"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integrity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="sha384-MrcW6ZMFYlzcLA8Nl+NtUVF0sA7MsXsP1UyJoMp4YLEuNSfAP+JcXn/tWtIaxVXM"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crossorigin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="anonymous"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&gt;&lt;/script&gt;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&lt;link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="https://fonts.googleapis.com/css2?family=Gowun+Batang:wght@400;700&amp;display=swap"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="stylesheet"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&lt;title&gt;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선착순 공동구매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&lt;/title&gt;</w:t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&lt;style&gt;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*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'Gowun Batang'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serif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white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body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background-image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linear-gradient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deg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0.5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0.5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'https://cdn.aitimes.com/news/photo/202010/132592_129694_3139.jpg'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background-position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center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cover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h1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bold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order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500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60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auto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auto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padding-bottom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60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mybtn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%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order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table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&lt;/style&gt;</w:t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&lt;script&gt;</w:t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876aa"/>
                <w:sz w:val="20"/>
                <w:szCs w:val="20"/>
                <w:shd w:fill="2b2b2b" w:val="clear"/>
                <w:rtl w:val="0"/>
              </w:rPr>
              <w:t xml:space="preserve">document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ready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show_order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show_order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$.ajax({</w:t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'GET'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'/mars'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{}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 {</w:t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alert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}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})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save_order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$.ajax({</w:t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'POST'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'/mars'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{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sample_give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6a8759"/>
                <w:sz w:val="20"/>
                <w:szCs w:val="20"/>
                <w:shd w:fill="2b2b2b" w:val="clear"/>
                <w:rtl w:val="0"/>
              </w:rPr>
              <w:t xml:space="preserve">'데이터전송'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 {</w:t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alert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}</w:t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})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&lt;/script&gt;</w:t>
            </w:r>
          </w:p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="mask"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&gt;&lt;/div&gt;</w:t>
            </w:r>
          </w:p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="order"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&lt;h1&gt;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화성에 땅 사놓기!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&lt;/h1&gt;</w:t>
            </w:r>
          </w:p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&lt;h3&gt;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가격: 평 당 500원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&lt;/h3&gt;</w:t>
            </w:r>
          </w:p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&lt;p&gt;</w:t>
            </w:r>
          </w:p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화성에 땅을 사둘 수 있다고?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&lt;br/&gt;</w:t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앞으로 백년 간 오지 않을 기회. 화성에서 즐기는 노후!</w:t>
            </w:r>
          </w:p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="order-info"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 mb-3"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&lt;span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="input-group-text"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이름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&lt;/span&gt;</w:t>
            </w:r>
          </w:p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&lt;input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="name"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="text"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="form-control"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&lt;/div&gt;</w:t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 mb-3"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&lt;span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="input-group-text"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주소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&lt;/span&gt;</w:t>
            </w:r>
          </w:p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&lt;input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="address"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="text"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="form-control"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&lt;/div&gt;</w:t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 mb-3"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&lt;label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="input-group-text"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="size"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평수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&lt;/label&gt;</w:t>
            </w:r>
          </w:p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&lt;select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="form-select"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="size"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selected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-- 주문 평수 --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ungsuh" w:cs="Gungsuh" w:eastAsia="Gungsuh" w:hAnsi="Gungsuh"/>
                <w:color w:val="a5c261"/>
                <w:sz w:val="20"/>
                <w:szCs w:val="20"/>
                <w:shd w:fill="2b2b2b" w:val="clear"/>
                <w:rtl w:val="0"/>
              </w:rPr>
              <w:t xml:space="preserve">="10평"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10평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ungsuh" w:cs="Gungsuh" w:eastAsia="Gungsuh" w:hAnsi="Gungsuh"/>
                <w:color w:val="a5c261"/>
                <w:sz w:val="20"/>
                <w:szCs w:val="20"/>
                <w:shd w:fill="2b2b2b" w:val="clear"/>
                <w:rtl w:val="0"/>
              </w:rPr>
              <w:t xml:space="preserve">="20평"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20평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ungsuh" w:cs="Gungsuh" w:eastAsia="Gungsuh" w:hAnsi="Gungsuh"/>
                <w:color w:val="a5c261"/>
                <w:sz w:val="20"/>
                <w:szCs w:val="20"/>
                <w:shd w:fill="2b2b2b" w:val="clear"/>
                <w:rtl w:val="0"/>
              </w:rPr>
              <w:t xml:space="preserve">="30평"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30평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ungsuh" w:cs="Gungsuh" w:eastAsia="Gungsuh" w:hAnsi="Gungsuh"/>
                <w:color w:val="a5c261"/>
                <w:sz w:val="20"/>
                <w:szCs w:val="20"/>
                <w:shd w:fill="2b2b2b" w:val="clear"/>
                <w:rtl w:val="0"/>
              </w:rPr>
              <w:t xml:space="preserve">="40평"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40평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ungsuh" w:cs="Gungsuh" w:eastAsia="Gungsuh" w:hAnsi="Gungsuh"/>
                <w:color w:val="a5c261"/>
                <w:sz w:val="20"/>
                <w:szCs w:val="20"/>
                <w:shd w:fill="2b2b2b" w:val="clear"/>
                <w:rtl w:val="0"/>
              </w:rPr>
              <w:t xml:space="preserve">="50평"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50평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&lt;/select&gt;</w:t>
            </w:r>
          </w:p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&lt;/div&gt;</w:t>
            </w:r>
          </w:p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&lt;button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onclick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save_order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="button"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="btn btn-warning mybtn"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주문하기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&lt;/button&gt;</w:t>
            </w:r>
          </w:p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&lt;/div&gt;</w:t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&lt;table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="table"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&lt;thead&gt;</w:t>
            </w:r>
          </w:p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&lt;tr&gt;</w:t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&lt;th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scope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="col"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이름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&lt;/th&gt;</w:t>
            </w:r>
          </w:p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&lt;th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scope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="col"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주소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&lt;/th&gt;</w:t>
            </w:r>
          </w:p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&lt;th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scope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="col"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평수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&lt;/th&gt;</w:t>
            </w:r>
          </w:p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&lt;/tr&gt;</w:t>
            </w:r>
          </w:p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&lt;/thead&gt;</w:t>
            </w:r>
          </w:p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&lt;tbody&gt;</w:t>
            </w:r>
          </w:p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&lt;tr&gt;</w:t>
            </w:r>
          </w:p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&lt;td&gt;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홍길동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&lt;td&gt;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서울시 용산구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&lt;td&gt;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20평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&lt;/tr&gt;</w:t>
            </w:r>
          </w:p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&lt;tr&gt;</w:t>
            </w:r>
          </w:p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&lt;td&gt;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임꺽정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&lt;td&gt;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부산시 동구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&lt;td&gt;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10평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&lt;/tr&gt;</w:t>
            </w:r>
          </w:p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&lt;tr&gt;</w:t>
            </w:r>
          </w:p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&lt;td&gt;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세종대왕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&lt;td&gt;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세종시 대왕구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&lt;td&gt;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30평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&lt;/tr&gt;</w:t>
            </w:r>
          </w:p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&lt;/tbody&gt;</w:t>
            </w:r>
          </w:p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&lt;/table&gt;</w:t>
            </w:r>
          </w:p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1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MongoDB 접속</w:t>
      </w:r>
    </w:p>
    <w:tbl>
      <w:tblPr>
        <w:tblStyle w:val="Table15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4652963" cy="340987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963" cy="34098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4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[화성땅 공동구매]-POST연습(주문 저장)</w:t>
      </w:r>
    </w:p>
    <w:p w:rsidR="00000000" w:rsidDel="00000000" w:rsidP="00000000" w:rsidRDefault="00000000" w:rsidRPr="00000000" w14:paraId="00000157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주문하기, 주문보기 차례로 구현해 보기</w:t>
      </w:r>
    </w:p>
    <w:p w:rsidR="00000000" w:rsidDel="00000000" w:rsidP="00000000" w:rsidRDefault="00000000" w:rsidRPr="00000000" w14:paraId="00000158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주문하기: POST 방식</w:t>
      </w:r>
    </w:p>
    <w:p w:rsidR="00000000" w:rsidDel="00000000" w:rsidP="00000000" w:rsidRDefault="00000000" w:rsidRPr="00000000" w14:paraId="00000159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주문 보기: GET 방식</w:t>
      </w:r>
    </w:p>
    <w:p w:rsidR="00000000" w:rsidDel="00000000" w:rsidP="00000000" w:rsidRDefault="00000000" w:rsidRPr="00000000" w14:paraId="0000015A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index.html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&lt;!DOCTYPE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&lt;html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="en"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&lt;meta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&lt;meta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http-equiv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="X-UA-Compatible"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="IE=edge"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&lt;meta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="viewport"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="width=device-width, initial-scale=1.0"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&lt;link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="https://cdn.jsdelivr.net/npm/bootstrap@5.0.2/dist/css/bootstrap.min.css"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="stylesheet"</w:t>
            </w:r>
          </w:p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integrity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="sha384-EVSTQN3/azprG1Anm3QDgpJLIm9Nao0Yz1ztcQTwFspd3yD65VohhpuuCOmLASjC"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crossorigin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="anonymous"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&lt;script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="https://ajax.googleapis.com/ajax/libs/jquery/3.5.1/jquery.min.js"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&gt;&lt;/script&gt;</w:t>
            </w:r>
          </w:p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&lt;script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="https://cdn.jsdelivr.net/npm/bootstrap@5.0.2/dist/js/bootstrap.bundle.min.js"</w:t>
            </w:r>
          </w:p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integrity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="sha384-MrcW6ZMFYlzcLA8Nl+NtUVF0sA7MsXsP1UyJoMp4YLEuNSfAP+JcXn/tWtIaxVXM"</w:t>
            </w:r>
          </w:p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crossorigin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="anonymous"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&gt;&lt;/script&gt;</w:t>
            </w:r>
          </w:p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&lt;link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="https://fonts.googleapis.com/css2?family=Gowun+Batang:wght@400;700&amp;display=swap"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="stylesheet"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&lt;title&gt;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선착순 공동구매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&lt;/title&gt;</w:t>
            </w:r>
          </w:p>
          <w:p w:rsidR="00000000" w:rsidDel="00000000" w:rsidP="00000000" w:rsidRDefault="00000000" w:rsidRPr="00000000" w14:paraId="000001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&lt;style&gt;</w:t>
            </w:r>
          </w:p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*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'Gowun Batang'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serif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white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body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background-image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linear-gradient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deg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0.5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0.5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'https://cdn.aitimes.com/news/photo/202010/132592_129694_3139.jpg'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background-position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center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cover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h1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bold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order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500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60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auto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auto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padding-bottom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60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mybtn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%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order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table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&lt;/style&gt;</w:t>
            </w:r>
          </w:p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&lt;script&gt;</w:t>
            </w:r>
          </w:p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876aa"/>
                <w:sz w:val="20"/>
                <w:szCs w:val="20"/>
                <w:shd w:fill="2b2b2b" w:val="clear"/>
                <w:rtl w:val="0"/>
              </w:rPr>
              <w:t xml:space="preserve">document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ready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show_order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show_order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$.ajax({</w:t>
            </w:r>
          </w:p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'GET'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'/mars'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{}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 {</w:t>
            </w:r>
          </w:p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// alert(response['msg'])</w:t>
            </w:r>
          </w:p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                   // console.log(response)</w:t>
            </w:r>
          </w:p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rows = response[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'orders'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for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 =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 &lt; rows.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i++) {</w:t>
            </w:r>
          </w:p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name = rows[i][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'name'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address = rows[i][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'address'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size = rows[i][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'size'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// console.log(name, address, size)</w:t>
            </w:r>
          </w:p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temp_html =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`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&lt;tr&gt;</w:t>
            </w:r>
          </w:p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&lt;td&gt;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${name}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&lt;td&gt;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${address}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&lt;td&gt;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${size}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&lt;/td&gt;</w:t>
            </w:r>
          </w:p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&lt;/tr&gt;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`</w:t>
            </w:r>
          </w:p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#order-box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append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(temp_html)</w:t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}</w:t>
            </w:r>
          </w:p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}</w:t>
            </w:r>
          </w:p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})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save_order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name = 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#name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).val()</w:t>
            </w:r>
          </w:p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address = 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#address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).val()</w:t>
            </w:r>
          </w:p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size = 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#size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).val()</w:t>
            </w:r>
          </w:p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$.ajax({</w:t>
            </w:r>
          </w:p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'POST'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'/mars'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{name_give: name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address_give: address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size_give: size}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 {</w:t>
            </w:r>
          </w:p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alert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876aa"/>
                <w:sz w:val="20"/>
                <w:szCs w:val="20"/>
                <w:shd w:fill="2b2b2b" w:val="clear"/>
                <w:rtl w:val="0"/>
              </w:rPr>
              <w:t xml:space="preserve">window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location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reload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}</w:t>
            </w:r>
          </w:p>
          <w:p w:rsidR="00000000" w:rsidDel="00000000" w:rsidP="00000000" w:rsidRDefault="00000000" w:rsidRPr="00000000" w14:paraId="000001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})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&lt;/script&gt;</w:t>
            </w:r>
          </w:p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1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="mask"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&gt;&lt;/div&gt;</w:t>
            </w:r>
          </w:p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="order"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&lt;h1&gt;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화성에 땅 사놓기!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&lt;/h1&gt;</w:t>
            </w:r>
          </w:p>
          <w:p w:rsidR="00000000" w:rsidDel="00000000" w:rsidP="00000000" w:rsidRDefault="00000000" w:rsidRPr="00000000" w14:paraId="000001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&lt;h3&gt;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가격: 평 당 500원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&lt;/h3&gt;</w:t>
            </w:r>
          </w:p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&lt;p&gt;</w:t>
            </w:r>
          </w:p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화성에 땅을 사둘 수 있다고?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&lt;br/&gt;</w:t>
            </w:r>
          </w:p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앞으로 백년 간 오지 않을 기회. 화성에서 즐기는 노후!</w:t>
            </w:r>
          </w:p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="order-info"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 mb-3"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&lt;span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="input-group-text"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이름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&lt;/span&gt;</w:t>
            </w:r>
          </w:p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&lt;input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="name"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="text"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="form-control"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&lt;/div&gt;</w:t>
            </w:r>
          </w:p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 mb-3"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&lt;span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="input-group-text"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주소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&lt;/span&gt;</w:t>
            </w:r>
          </w:p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&lt;input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="address"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="text"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="form-control"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&lt;/div&gt;</w:t>
            </w:r>
          </w:p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 mb-3"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&lt;label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="input-group-text"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="size"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평수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&lt;/label&gt;</w:t>
            </w:r>
          </w:p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&lt;select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="form-select"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="size"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selected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-- 주문 평수 --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ungsuh" w:cs="Gungsuh" w:eastAsia="Gungsuh" w:hAnsi="Gungsuh"/>
                <w:color w:val="a5c261"/>
                <w:sz w:val="20"/>
                <w:szCs w:val="20"/>
                <w:shd w:fill="2b2b2b" w:val="clear"/>
                <w:rtl w:val="0"/>
              </w:rPr>
              <w:t xml:space="preserve">="10평"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10평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ungsuh" w:cs="Gungsuh" w:eastAsia="Gungsuh" w:hAnsi="Gungsuh"/>
                <w:color w:val="a5c261"/>
                <w:sz w:val="20"/>
                <w:szCs w:val="20"/>
                <w:shd w:fill="2b2b2b" w:val="clear"/>
                <w:rtl w:val="0"/>
              </w:rPr>
              <w:t xml:space="preserve">="20평"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20평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ungsuh" w:cs="Gungsuh" w:eastAsia="Gungsuh" w:hAnsi="Gungsuh"/>
                <w:color w:val="a5c261"/>
                <w:sz w:val="20"/>
                <w:szCs w:val="20"/>
                <w:shd w:fill="2b2b2b" w:val="clear"/>
                <w:rtl w:val="0"/>
              </w:rPr>
              <w:t xml:space="preserve">="30평"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30평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ungsuh" w:cs="Gungsuh" w:eastAsia="Gungsuh" w:hAnsi="Gungsuh"/>
                <w:color w:val="a5c261"/>
                <w:sz w:val="20"/>
                <w:szCs w:val="20"/>
                <w:shd w:fill="2b2b2b" w:val="clear"/>
                <w:rtl w:val="0"/>
              </w:rPr>
              <w:t xml:space="preserve">="40평"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40평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    &lt;option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ungsuh" w:cs="Gungsuh" w:eastAsia="Gungsuh" w:hAnsi="Gungsuh"/>
                <w:color w:val="a5c261"/>
                <w:sz w:val="20"/>
                <w:szCs w:val="20"/>
                <w:shd w:fill="2b2b2b" w:val="clear"/>
                <w:rtl w:val="0"/>
              </w:rPr>
              <w:t xml:space="preserve">="50평"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50평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&lt;/option&gt;</w:t>
            </w:r>
          </w:p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&lt;/select&gt;</w:t>
            </w:r>
          </w:p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&lt;/div&gt;</w:t>
            </w:r>
          </w:p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&lt;button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onclick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save_order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="button"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="btn btn-warning mybtn"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주문하기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&lt;/button&gt;</w:t>
            </w:r>
          </w:p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&lt;/div&gt;</w:t>
            </w:r>
          </w:p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&lt;table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="table"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&lt;thead&gt;</w:t>
            </w:r>
          </w:p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&lt;tr&gt;</w:t>
            </w:r>
          </w:p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&lt;th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scope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="col"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이름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&lt;/th&gt;</w:t>
            </w:r>
          </w:p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&lt;th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scope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="col"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주소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&lt;/th&gt;</w:t>
            </w:r>
          </w:p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    &lt;th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scope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="col"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평수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&lt;/th&gt;</w:t>
            </w:r>
          </w:p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&lt;/tr&gt;</w:t>
            </w:r>
          </w:p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&lt;/thead&gt;</w:t>
            </w:r>
          </w:p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&lt;tbody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="order-box"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&lt;/tbody&gt;</w:t>
            </w:r>
          </w:p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&lt;/table&gt;</w:t>
            </w:r>
          </w:p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F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서버측 App.py</w:t>
      </w:r>
    </w:p>
    <w:p w:rsidR="00000000" w:rsidDel="00000000" w:rsidP="00000000" w:rsidRDefault="00000000" w:rsidRPr="00000000" w14:paraId="000001F0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from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render_template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</w:t>
            </w:r>
          </w:p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from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pymongo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MongoClient</w:t>
            </w:r>
          </w:p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client = MongoClient(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'mongodb+srv://test:sparta@cluster0.qi22a.mongodb.net/Cluster0?retryWrites=true&amp;w=majority'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db = client.dbsparta</w:t>
            </w:r>
          </w:p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app = Flask(__name__)</w:t>
            </w:r>
          </w:p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render_template(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'index.html'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"/mars"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methods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"POST"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web_mars_post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# sample_receive = request.form['sample_give']</w:t>
            </w:r>
          </w:p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   # print(sample_receive)</w:t>
            </w:r>
          </w:p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808080"/>
                <w:sz w:val="20"/>
                <w:szCs w:val="20"/>
                <w:shd w:fill="2b2b2b" w:val="clear"/>
                <w:rtl w:val="0"/>
              </w:rPr>
              <w:t xml:space="preserve">   # return jsonify({'msg': 'POST 연결 완료!'})</w:t>
            </w:r>
          </w:p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name_receive = request.form[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'name_give'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address_receive = request.form[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'address_give'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size_receive = request.form[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'size_give'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doc = {</w:t>
            </w:r>
          </w:p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'name'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:name_receive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'address'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:address_receive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'size'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:size_receive</w:t>
            </w:r>
          </w:p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db.mars.insert_one(doc)</w:t>
            </w:r>
          </w:p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jsonify({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6a8759"/>
                <w:sz w:val="20"/>
                <w:szCs w:val="20"/>
                <w:shd w:fill="2b2b2b" w:val="clear"/>
                <w:rtl w:val="0"/>
              </w:rPr>
              <w:t xml:space="preserve">'주문 완료!'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"/mars"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methods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"GET"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web_mars_get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order_list = </w:t>
            </w:r>
            <w:r w:rsidDel="00000000" w:rsidR="00000000" w:rsidRPr="00000000">
              <w:rPr>
                <w:rFonts w:ascii="Courier New" w:cs="Courier New" w:eastAsia="Courier New" w:hAnsi="Courier New"/>
                <w:color w:val="8888c6"/>
                <w:sz w:val="20"/>
                <w:szCs w:val="20"/>
                <w:shd w:fill="2b2b2b" w:val="clear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(db.mars.find({}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'_id'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}))</w:t>
            </w:r>
          </w:p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jsonify({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'orders'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order_list })</w:t>
            </w:r>
          </w:p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if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__name__ ==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'__main__'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app.run(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'0.0.0.0'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port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5000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debug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9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결과 화면은</w:t>
      </w:r>
    </w:p>
    <w:p w:rsidR="00000000" w:rsidDel="00000000" w:rsidP="00000000" w:rsidRDefault="00000000" w:rsidRPr="00000000" w14:paraId="0000021B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165991" cy="3633788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991" cy="3633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D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[스파르타피디아]-프로젝트 세팅</w:t>
      </w:r>
    </w:p>
    <w:p w:rsidR="00000000" w:rsidDel="00000000" w:rsidP="00000000" w:rsidRDefault="00000000" w:rsidRPr="00000000" w14:paraId="0000021F">
      <w:pPr>
        <w:numPr>
          <w:ilvl w:val="0"/>
          <w:numId w:val="5"/>
        </w:numPr>
        <w:ind w:left="144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새 프로젝트 생성</w:t>
      </w:r>
    </w:p>
    <w:p w:rsidR="00000000" w:rsidDel="00000000" w:rsidP="00000000" w:rsidRDefault="00000000" w:rsidRPr="00000000" w14:paraId="00000220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PyCharm구동&gt;새 프로젝트&gt;movie 폴더 지정 후 생성</w:t>
      </w:r>
    </w:p>
    <w:p w:rsidR="00000000" w:rsidDel="00000000" w:rsidP="00000000" w:rsidRDefault="00000000" w:rsidRPr="00000000" w14:paraId="00000221">
      <w:pPr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   2. 기본 폴더/파일 생성</w:t>
      </w:r>
    </w:p>
    <w:p w:rsidR="00000000" w:rsidDel="00000000" w:rsidP="00000000" w:rsidRDefault="00000000" w:rsidRPr="00000000" w14:paraId="00000222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templates, static 폴더 추가, app.py, index.html 파일 생성</w:t>
      </w:r>
    </w:p>
    <w:p w:rsidR="00000000" w:rsidDel="00000000" w:rsidP="00000000" w:rsidRDefault="00000000" w:rsidRPr="00000000" w14:paraId="00000223">
      <w:pPr>
        <w:ind w:left="0"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   3. 패키지 설치</w:t>
      </w:r>
    </w:p>
    <w:p w:rsidR="00000000" w:rsidDel="00000000" w:rsidP="00000000" w:rsidRDefault="00000000" w:rsidRPr="00000000" w14:paraId="00000224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Flask(웹서버), PyMongo, DNSPython(이상 DB), requests, bs4(웹 스크롤링) 5개 패키지 추가 (설치방법은 생략)</w:t>
      </w:r>
    </w:p>
    <w:p w:rsidR="00000000" w:rsidDel="00000000" w:rsidP="00000000" w:rsidRDefault="00000000" w:rsidRPr="00000000" w14:paraId="00000225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구성 완료!</w:t>
      </w:r>
    </w:p>
    <w:p w:rsidR="00000000" w:rsidDel="00000000" w:rsidP="00000000" w:rsidRDefault="00000000" w:rsidRPr="00000000" w14:paraId="00000226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720" w:firstLine="0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메타태크 크롤링 실습</w:t>
      </w:r>
    </w:p>
    <w:p w:rsidR="00000000" w:rsidDel="00000000" w:rsidP="00000000" w:rsidRDefault="00000000" w:rsidRPr="00000000" w14:paraId="00000228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웹 크롤링 중 메타태그 크롤링에 대해 학습한다</w:t>
      </w:r>
    </w:p>
    <w:p w:rsidR="00000000" w:rsidDel="00000000" w:rsidP="00000000" w:rsidRDefault="00000000" w:rsidRPr="00000000" w14:paraId="00000229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일반적 웹 크롤링과는 조금 다른 방식이 이용된다.</w:t>
      </w:r>
    </w:p>
    <w:p w:rsidR="00000000" w:rsidDel="00000000" w:rsidP="00000000" w:rsidRDefault="00000000" w:rsidRPr="00000000" w14:paraId="0000022A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731200" cy="39497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페이지 검사를 수행 한 후 메타태그 부분을 조회, 제목(og:title), 이미지(og:image), 설명(og:description) 부분을 가져오게 된다</w:t>
      </w:r>
    </w:p>
    <w:tbl>
      <w:tblPr>
        <w:tblStyle w:val="Table19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3624263" cy="3341240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263" cy="33412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D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meta_prac.py 실습</w:t>
      </w:r>
    </w:p>
    <w:p w:rsidR="00000000" w:rsidDel="00000000" w:rsidP="00000000" w:rsidRDefault="00000000" w:rsidRPr="00000000" w14:paraId="0000022E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requests</w:t>
            </w:r>
          </w:p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from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bs4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BeautifulSoup</w:t>
            </w:r>
          </w:p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url =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'https://movie.naver.com/movie/bi/mi/basic.naver?code=191597'</w:t>
            </w:r>
          </w:p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headers = 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'User-Agent'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'Mozilla/5.0 (Windows NT 10.0; Win64; x64)AppleWebKit/537.36 (KHTML, like Gecko) Chrome/73.0.3683.86 Safari/537.36'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data = requests.get(url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headers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=headers)</w:t>
            </w:r>
          </w:p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soup = BeautifulSoup(data.text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'html.parser'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808080"/>
                <w:sz w:val="20"/>
                <w:szCs w:val="20"/>
                <w:shd w:fill="2b2b2b" w:val="clear"/>
                <w:rtl w:val="0"/>
              </w:rPr>
              <w:t xml:space="preserve"># 여기에 코딩을 해서 meta tag를 먼저 가져와보겠습니다.</w:t>
            </w:r>
          </w:p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# print(soup)</w:t>
            </w:r>
          </w:p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# title = soup.select_one('meta[property="og:title"]')</w:t>
            </w:r>
          </w:p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# print(title)</w:t>
            </w:r>
          </w:p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808080"/>
                <w:sz w:val="20"/>
                <w:szCs w:val="20"/>
                <w:shd w:fill="2b2b2b" w:val="clear"/>
                <w:rtl w:val="0"/>
              </w:rPr>
              <w:t xml:space="preserve"># &lt;meta content="보스 베이비 2" property="og:title"/&gt;</w:t>
            </w:r>
          </w:p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title = soup.select_one(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'meta[property="og:title"]'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'content'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image = soup.select_one(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'meta[property="og:image"]'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'content'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desc = soup.select_one(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'meta[property="og:description"]'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'content'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888c6"/>
                <w:sz w:val="20"/>
                <w:szCs w:val="20"/>
                <w:shd w:fill="2b2b2b" w:val="clear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image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desc)</w:t>
            </w:r>
          </w:p>
          <w:p w:rsidR="00000000" w:rsidDel="00000000" w:rsidP="00000000" w:rsidRDefault="00000000" w:rsidRPr="00000000" w14:paraId="000002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6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결과를 확인하면 제대로 가져오는 것을 확인할 수 있다</w:t>
      </w:r>
    </w:p>
    <w:tbl>
      <w:tblPr>
        <w:tblStyle w:val="Table21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보스 베이비 2 https://movie-phinf.pstatic.net/20210622_174/1624324910624JhEq2_JPEG/movie_image.jpg?type=m665_443_2 베이비 주식회사의 레전드 보스 베이비에서 인생 만렙 CEO가 된 ‘테드’.베이비인 줄 알았던 조카 ‘티...</w:t>
            </w:r>
          </w:p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A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[스파르타피디아]-POST연습(포스팅하기)</w:t>
      </w:r>
    </w:p>
    <w:p w:rsidR="00000000" w:rsidDel="00000000" w:rsidP="00000000" w:rsidRDefault="00000000" w:rsidRPr="00000000" w14:paraId="0000024C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서버측(app.py)</w:t>
      </w:r>
    </w:p>
    <w:tbl>
      <w:tblPr>
        <w:tblStyle w:val="Table2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import 영역 추가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808080"/>
                <w:sz w:val="20"/>
                <w:szCs w:val="20"/>
                <w:shd w:fill="2b2b2b" w:val="clear"/>
                <w:rtl w:val="0"/>
              </w:rPr>
              <w:t xml:space="preserve"># 웹 크롤링용 import</w:t>
            </w:r>
          </w:p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requests</w:t>
            </w:r>
          </w:p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from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bs4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BeautifulSoup</w:t>
            </w:r>
          </w:p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808080"/>
                <w:sz w:val="20"/>
                <w:szCs w:val="20"/>
                <w:shd w:fill="2b2b2b" w:val="clear"/>
                <w:rtl w:val="0"/>
              </w:rPr>
              <w:t xml:space="preserve"># DB처리용 import</w:t>
            </w:r>
          </w:p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from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pymongo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MongoClient</w:t>
            </w:r>
          </w:p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client = MongoClient(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'mongodb+srv://test:sparta@cluster0.qi22a.mongodb.net/Cluster0?retryWrites=true&amp;w=majority'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db = client.dbsparta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posting() 함수 처리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movie_post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# sample_receive = request.form['sample_give']</w:t>
            </w:r>
          </w:p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   # print(sample_receive)</w:t>
            </w:r>
          </w:p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808080"/>
                <w:sz w:val="20"/>
                <w:szCs w:val="20"/>
                <w:shd w:fill="2b2b2b" w:val="clear"/>
                <w:rtl w:val="0"/>
              </w:rPr>
              <w:t xml:space="preserve">   # return jsonify({'msg': 'POST 연결 완료!'})</w:t>
            </w:r>
          </w:p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url_receive = request.form[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'url_give'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star_receive = request.form[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'star_give'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comment_receive = request.form[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'comment_give'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headers = {</w:t>
            </w:r>
          </w:p>
          <w:p w:rsidR="00000000" w:rsidDel="00000000" w:rsidP="00000000" w:rsidRDefault="00000000" w:rsidRPr="00000000" w14:paraId="000002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'User-Agent'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'Mozilla/5.0 (Windows NT 10.0; Win64; x64)AppleWebKit/537.36 (KHTML, like Gecko) Chrome/73.0.3683.86 Safari/537.36'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data = requests.get(url_receive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headers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=headers)</w:t>
            </w:r>
          </w:p>
          <w:p w:rsidR="00000000" w:rsidDel="00000000" w:rsidP="00000000" w:rsidRDefault="00000000" w:rsidRPr="00000000" w14:paraId="000002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soup = BeautifulSoup(data.text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'html.parser'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title = soup.select_one(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'meta[property="og:title"]'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'content'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image = soup.select_one(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'meta[property="og:image"]'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'content'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desc = soup.select_one(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'meta[property="og:description"]'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'content'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doc = {</w:t>
            </w:r>
          </w:p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'title'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'image'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:image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'desc'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:desc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'star'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:star_receive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'comment'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:comment_receive</w:t>
            </w:r>
          </w:p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db.movies.insert_one(doc)</w:t>
            </w:r>
          </w:p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jsonify({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6a8759"/>
                <w:sz w:val="20"/>
                <w:szCs w:val="20"/>
                <w:shd w:fill="2b2b2b" w:val="clear"/>
                <w:rtl w:val="0"/>
              </w:rPr>
              <w:t xml:space="preserve">'저장 완료!'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4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Client 처리(index.html)</w:t>
      </w:r>
    </w:p>
    <w:p w:rsidR="00000000" w:rsidDel="00000000" w:rsidP="00000000" w:rsidRDefault="00000000" w:rsidRPr="00000000" w14:paraId="00000276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posting function 처리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posting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url = 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#url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).val()</w:t>
            </w:r>
          </w:p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star = 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#star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).val()</w:t>
            </w:r>
          </w:p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comment = 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#comment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).val()</w:t>
            </w:r>
          </w:p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$.ajax({</w:t>
            </w:r>
          </w:p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'POST'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'/movie'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{url_give:url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star_give:star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comment_give:comment}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 {</w:t>
            </w:r>
          </w:p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alert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876aa"/>
                <w:sz w:val="20"/>
                <w:szCs w:val="20"/>
                <w:shd w:fill="2b2b2b" w:val="clear"/>
                <w:rtl w:val="0"/>
              </w:rPr>
              <w:t xml:space="preserve">window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location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reload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})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6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입력 처리</w:t>
      </w:r>
    </w:p>
    <w:p w:rsidR="00000000" w:rsidDel="00000000" w:rsidP="00000000" w:rsidRDefault="00000000" w:rsidRPr="00000000" w14:paraId="00000288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5019675" cy="2933700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75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A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처리결과 DB 확인⇒ OK</w:t>
      </w:r>
    </w:p>
    <w:tbl>
      <w:tblPr>
        <w:tblStyle w:val="Table2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5591175" cy="3098800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D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left="0" w:firstLine="0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[스파르타피디아]-GET 연습(보여주기)</w:t>
      </w:r>
    </w:p>
    <w:p w:rsidR="00000000" w:rsidDel="00000000" w:rsidP="00000000" w:rsidRDefault="00000000" w:rsidRPr="00000000" w14:paraId="0000028F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쌓인 데이터를 가져와서 보여주는 연습</w:t>
      </w:r>
    </w:p>
    <w:p w:rsidR="00000000" w:rsidDel="00000000" w:rsidP="00000000" w:rsidRDefault="00000000" w:rsidRPr="00000000" w14:paraId="00000290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서버 처리(app.py)</w:t>
      </w:r>
    </w:p>
    <w:tbl>
      <w:tblPr>
        <w:tblStyle w:val="Table2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movie_get() 처리</w:t>
            </w:r>
          </w:p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DB에서 자료를 가져와서 리스트로 넘겨준다. 끝!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movie_get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movie_list = </w:t>
            </w:r>
            <w:r w:rsidDel="00000000" w:rsidR="00000000" w:rsidRPr="00000000">
              <w:rPr>
                <w:rFonts w:ascii="Courier New" w:cs="Courier New" w:eastAsia="Courier New" w:hAnsi="Courier New"/>
                <w:color w:val="8888c6"/>
                <w:sz w:val="20"/>
                <w:szCs w:val="20"/>
                <w:shd w:fill="2b2b2b" w:val="clear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(db.movies.find({}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'_id'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}))</w:t>
            </w:r>
          </w:p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jsonify({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'movies'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:movie_list})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6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Client 처리(index.html)</w:t>
      </w:r>
    </w:p>
    <w:tbl>
      <w:tblPr>
        <w:tblStyle w:val="Table2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listing() 함수 처리</w:t>
            </w:r>
          </w:p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1. 리스트를 가져와서 반복처리한다</w:t>
            </w:r>
          </w:p>
          <w:p w:rsidR="00000000" w:rsidDel="00000000" w:rsidP="00000000" w:rsidRDefault="00000000" w:rsidRPr="00000000" w14:paraId="000002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2. 반복처리에서는</w:t>
            </w:r>
          </w:p>
          <w:p w:rsidR="00000000" w:rsidDel="00000000" w:rsidP="00000000" w:rsidRDefault="00000000" w:rsidRPr="00000000" w14:paraId="000002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리스트 값을 처리한 후 (let comment = rows[i]['comment'] …)</w:t>
            </w:r>
          </w:p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temp_html 문자열을 생성한 후 </w:t>
            </w:r>
          </w:p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cards-box에 추가 과정을 반복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listing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$.ajax({</w:t>
            </w:r>
          </w:p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'GET'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'/movie'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{}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 {</w:t>
            </w:r>
          </w:p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// console.log(response['movies'])</w:t>
            </w:r>
          </w:p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rows = response[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'movies'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for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 =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 &lt; rows.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i++) {</w:t>
            </w:r>
          </w:p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comment = rows[i][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'comment'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title = rows[i][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'title'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desc = rows[i][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'desc'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image = rows[i][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'image'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star = rows[i][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'star'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star_image = </w:t>
            </w:r>
            <w:r w:rsidDel="00000000" w:rsidR="00000000" w:rsidRPr="00000000">
              <w:rPr>
                <w:rFonts w:ascii="Fira Mono" w:cs="Fira Mono" w:eastAsia="Fira Mono" w:hAnsi="Fira Mono"/>
                <w:color w:val="6a8759"/>
                <w:sz w:val="20"/>
                <w:szCs w:val="20"/>
                <w:shd w:fill="2b2b2b" w:val="clear"/>
                <w:rtl w:val="0"/>
              </w:rPr>
              <w:t xml:space="preserve">'⭐'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repeat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(star)</w:t>
            </w:r>
          </w:p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temp_html =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`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&lt;div class="col"&gt;</w:t>
            </w:r>
          </w:p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&lt;div class="card h-100"&gt;</w:t>
            </w:r>
          </w:p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&lt;img src="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${image}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     class="card-img-top"&gt;</w:t>
            </w:r>
          </w:p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&lt;div class="card-body"&gt;</w:t>
            </w:r>
          </w:p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    &lt;h5 class="card-title"&gt;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${title}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&lt;/h5&gt;</w:t>
            </w:r>
          </w:p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    &lt;p class="card-text"&gt;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${desc}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2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    &lt;p&gt;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${star_image}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2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    &lt;p class="mycomment"&gt;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${comment}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&lt;/div&gt;</w:t>
            </w:r>
          </w:p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&lt;/div&gt;</w:t>
            </w:r>
          </w:p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&lt;/div&gt;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`</w:t>
            </w:r>
          </w:p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#cards-box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append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(temp_html)</w:t>
            </w:r>
          </w:p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}</w:t>
            </w:r>
          </w:p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})</w:t>
            </w:r>
          </w:p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2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결과를 보면 이렇게… 새로운 영화를 추가해도 OK.</w:t>
      </w:r>
    </w:p>
    <w:tbl>
      <w:tblPr>
        <w:tblStyle w:val="Table2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3919538" cy="3392036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538" cy="33920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5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ind w:left="0" w:firstLine="0"/>
        <w:jc w:val="center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숙제: 팬명록 등록/조회</w:t>
      </w:r>
    </w:p>
    <w:p w:rsidR="00000000" w:rsidDel="00000000" w:rsidP="00000000" w:rsidRDefault="00000000" w:rsidRPr="00000000" w14:paraId="000002C7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1주차 했던 팬명록 기록, 저장 및 조회기능 처리</w:t>
      </w:r>
    </w:p>
    <w:p w:rsidR="00000000" w:rsidDel="00000000" w:rsidP="00000000" w:rsidRDefault="00000000" w:rsidRPr="00000000" w14:paraId="000002C8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numPr>
          <w:ilvl w:val="0"/>
          <w:numId w:val="1"/>
        </w:numPr>
        <w:ind w:left="144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새 프로젝트 생성</w:t>
      </w:r>
    </w:p>
    <w:p w:rsidR="00000000" w:rsidDel="00000000" w:rsidP="00000000" w:rsidRDefault="00000000" w:rsidRPr="00000000" w14:paraId="000002CA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PyCharm구동&gt;새 프로젝트&gt;homework 폴더 지정 후 생성</w:t>
      </w:r>
    </w:p>
    <w:p w:rsidR="00000000" w:rsidDel="00000000" w:rsidP="00000000" w:rsidRDefault="00000000" w:rsidRPr="00000000" w14:paraId="000002CB">
      <w:pPr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   2. 기본 폴더/파일 생성</w:t>
      </w:r>
    </w:p>
    <w:p w:rsidR="00000000" w:rsidDel="00000000" w:rsidP="00000000" w:rsidRDefault="00000000" w:rsidRPr="00000000" w14:paraId="000002CC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templates, static 폴더 추가, app.py, index.html 파일 생성</w:t>
      </w:r>
    </w:p>
    <w:p w:rsidR="00000000" w:rsidDel="00000000" w:rsidP="00000000" w:rsidRDefault="00000000" w:rsidRPr="00000000" w14:paraId="000002CD">
      <w:pPr>
        <w:ind w:left="0"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   3. 패키지 설치</w:t>
      </w:r>
    </w:p>
    <w:p w:rsidR="00000000" w:rsidDel="00000000" w:rsidP="00000000" w:rsidRDefault="00000000" w:rsidRPr="00000000" w14:paraId="000002CE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Flask(웹서버), PyMongo, DNSPython(이상 DB), 3개 패키지 추가 (설치방법은 생략)</w:t>
      </w:r>
    </w:p>
    <w:p w:rsidR="00000000" w:rsidDel="00000000" w:rsidP="00000000" w:rsidRDefault="00000000" w:rsidRPr="00000000" w14:paraId="000002CF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구성 완료!</w:t>
      </w:r>
    </w:p>
    <w:p w:rsidR="00000000" w:rsidDel="00000000" w:rsidP="00000000" w:rsidRDefault="00000000" w:rsidRPr="00000000" w14:paraId="000002D0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서버측 처리(app.py)</w:t>
      </w:r>
    </w:p>
    <w:p w:rsidR="00000000" w:rsidDel="00000000" w:rsidP="00000000" w:rsidRDefault="00000000" w:rsidRPr="00000000" w14:paraId="000002D2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7589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89"/>
        <w:tblGridChange w:id="0">
          <w:tblGrid>
            <w:gridCol w:w="75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from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Flask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render_template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request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</w:t>
            </w:r>
          </w:p>
          <w:p w:rsidR="00000000" w:rsidDel="00000000" w:rsidP="00000000" w:rsidRDefault="00000000" w:rsidRPr="00000000" w14:paraId="000002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app = Flask(__name__)</w:t>
            </w:r>
          </w:p>
          <w:p w:rsidR="00000000" w:rsidDel="00000000" w:rsidP="00000000" w:rsidRDefault="00000000" w:rsidRPr="00000000" w14:paraId="000002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808080"/>
                <w:sz w:val="20"/>
                <w:szCs w:val="20"/>
                <w:shd w:fill="2b2b2b" w:val="clear"/>
                <w:rtl w:val="0"/>
              </w:rPr>
              <w:t xml:space="preserve"># DB처리용 import</w:t>
            </w:r>
          </w:p>
          <w:p w:rsidR="00000000" w:rsidDel="00000000" w:rsidP="00000000" w:rsidRDefault="00000000" w:rsidRPr="00000000" w14:paraId="000002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from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pymongo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import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MongoClient</w:t>
            </w:r>
          </w:p>
          <w:p w:rsidR="00000000" w:rsidDel="00000000" w:rsidP="00000000" w:rsidRDefault="00000000" w:rsidRPr="00000000" w14:paraId="000002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client = MongoClient(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'mongodb+srv://test:sparta@cluster0.qi22a.mongodb.net/Cluster0?retryWrites=true&amp;w=majority'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db = client.dbsparta</w:t>
            </w:r>
          </w:p>
          <w:p w:rsidR="00000000" w:rsidDel="00000000" w:rsidP="00000000" w:rsidRDefault="00000000" w:rsidRPr="00000000" w14:paraId="000002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home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render_template(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'index.html'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"/homework"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methods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"POST"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homework_post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# sample_receive = request.form['sample_give']</w:t>
            </w:r>
          </w:p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   # print(sample_receive)</w:t>
            </w:r>
          </w:p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808080"/>
                <w:sz w:val="20"/>
                <w:szCs w:val="20"/>
                <w:shd w:fill="2b2b2b" w:val="clear"/>
                <w:rtl w:val="0"/>
              </w:rPr>
              <w:t xml:space="preserve">   # return jsonify({'msg': 'POST 연결 완료!'})</w:t>
            </w:r>
          </w:p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name = request.form[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'name_give'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comment = request.form[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'comment_give'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doc = {</w:t>
            </w:r>
          </w:p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'name'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:name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'comment'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:comment</w:t>
            </w:r>
          </w:p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db.homework.insert_one(doc)</w:t>
            </w:r>
          </w:p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jsonify({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6a8759"/>
                <w:sz w:val="20"/>
                <w:szCs w:val="20"/>
                <w:shd w:fill="2b2b2b" w:val="clear"/>
                <w:rtl w:val="0"/>
              </w:rPr>
              <w:t xml:space="preserve">'저장 완료!'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bb529"/>
                <w:sz w:val="20"/>
                <w:szCs w:val="20"/>
                <w:shd w:fill="2b2b2b" w:val="clear"/>
                <w:rtl w:val="0"/>
              </w:rPr>
              <w:t xml:space="preserve">@app.route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"/homework"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methods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"GET"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def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homework_get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Gungsuh" w:cs="Gungsuh" w:eastAsia="Gungsuh" w:hAnsi="Gungsuh"/>
                <w:color w:val="808080"/>
                <w:sz w:val="20"/>
                <w:szCs w:val="20"/>
                <w:shd w:fill="2b2b2b" w:val="clear"/>
                <w:rtl w:val="0"/>
              </w:rPr>
              <w:t xml:space="preserve"># return jsonify({'msg': 'GET 연결 완료!'})</w:t>
            </w:r>
          </w:p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homework_list = </w:t>
            </w:r>
            <w:r w:rsidDel="00000000" w:rsidR="00000000" w:rsidRPr="00000000">
              <w:rPr>
                <w:rFonts w:ascii="Courier New" w:cs="Courier New" w:eastAsia="Courier New" w:hAnsi="Courier New"/>
                <w:color w:val="8888c6"/>
                <w:sz w:val="20"/>
                <w:szCs w:val="20"/>
                <w:shd w:fill="2b2b2b" w:val="clear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(db.homework.find({}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'_id'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}))</w:t>
            </w:r>
          </w:p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jsonify({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'homework'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:homework_list})</w:t>
            </w:r>
          </w:p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if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__name__ ==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'__main__'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app.run(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'0.0.0.0'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port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5000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a4926"/>
                <w:sz w:val="20"/>
                <w:szCs w:val="20"/>
                <w:shd w:fill="2b2b2b" w:val="clear"/>
                <w:rtl w:val="0"/>
              </w:rPr>
              <w:t xml:space="preserve">debug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B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Client측 처리(index.html)</w:t>
      </w:r>
    </w:p>
    <w:p w:rsidR="00000000" w:rsidDel="00000000" w:rsidP="00000000" w:rsidRDefault="00000000" w:rsidRPr="00000000" w14:paraId="000002FD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7589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89"/>
        <w:tblGridChange w:id="0">
          <w:tblGrid>
            <w:gridCol w:w="75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&lt;!DOCTYPE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&lt;html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lang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="en"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&lt;meta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charset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="UTF-8"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&lt;meta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http-equiv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="X-UA-Compatible"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="IE=edge"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&lt;meta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="viewport"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="width=device-width, initial-scale=1.0"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&lt;link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="https://cdn.jsdelivr.net/npm/bootstrap@5.0.2/dist/css/bootstrap.min.css"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="stylesheet"</w:t>
            </w:r>
          </w:p>
          <w:p w:rsidR="00000000" w:rsidDel="00000000" w:rsidP="00000000" w:rsidRDefault="00000000" w:rsidRPr="00000000" w14:paraId="000003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integrity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="sha384-EVSTQN3/azprG1Anm3QDgpJLIm9Nao0Yz1ztcQTwFspd3yD65VohhpuuCOmLASjC"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crossorigin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="anonymous"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&lt;script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="https://ajax.googleapis.com/ajax/libs/jquery/3.5.1/jquery.min.js"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&gt;&lt;/script&gt;</w:t>
            </w:r>
          </w:p>
          <w:p w:rsidR="00000000" w:rsidDel="00000000" w:rsidP="00000000" w:rsidRDefault="00000000" w:rsidRPr="00000000" w14:paraId="000003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&lt;script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="https://cdn.jsdelivr.net/npm/bootstrap@5.0.2/dist/js/bootstrap.bundle.min.js"</w:t>
            </w:r>
          </w:p>
          <w:p w:rsidR="00000000" w:rsidDel="00000000" w:rsidP="00000000" w:rsidRDefault="00000000" w:rsidRPr="00000000" w14:paraId="000003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integrity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="sha384-MrcW6ZMFYlzcLA8Nl+NtUVF0sA7MsXsP1UyJoMp4YLEuNSfAP+JcXn/tWtIaxVXM"</w:t>
            </w:r>
          </w:p>
          <w:p w:rsidR="00000000" w:rsidDel="00000000" w:rsidP="00000000" w:rsidRDefault="00000000" w:rsidRPr="00000000" w14:paraId="000003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crossorigin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="anonymous"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&gt;&lt;/script&gt;</w:t>
            </w:r>
          </w:p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&lt;title&gt;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방탄소년단 팬명록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&lt;/title&gt;</w:t>
            </w:r>
          </w:p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&lt;link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="https://fonts.googleapis.com/css2?family=Noto+Serif+KR:wght@200;300;400;500;600;700;900&amp;display=swap"</w:t>
            </w:r>
          </w:p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="stylesheet"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&lt;style&gt;</w:t>
            </w:r>
          </w:p>
          <w:p w:rsidR="00000000" w:rsidDel="00000000" w:rsidP="00000000" w:rsidRDefault="00000000" w:rsidRPr="00000000" w14:paraId="000003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*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'Noto Serif KR'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serif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mypic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%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300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background-image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linear-gradient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deg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0.5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0.5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'http://images.khan.co.kr/article/2022/04/12/2022041202000648400119481.jpg'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background-position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center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30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%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cover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white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flex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flex-direction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column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align-items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center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justify-content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center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mypost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95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%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max-width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500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auto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auto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 black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mypost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button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mycards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95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%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max-width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500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mycards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&gt; .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card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&lt;/style&gt;</w:t>
            </w:r>
          </w:p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&lt;script&gt;</w:t>
            </w:r>
          </w:p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$(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876aa"/>
                <w:sz w:val="20"/>
                <w:szCs w:val="20"/>
                <w:shd w:fill="2b2b2b" w:val="clear"/>
                <w:rtl w:val="0"/>
              </w:rPr>
              <w:t xml:space="preserve">document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ready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set_temp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show_comment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})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set_temp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$.ajax({</w:t>
            </w:r>
          </w:p>
          <w:p w:rsidR="00000000" w:rsidDel="00000000" w:rsidP="00000000" w:rsidRDefault="00000000" w:rsidRPr="00000000" w14:paraId="000003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"GET"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"http://spartacodingclub.shop/sparta_api/weather/seoul"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{}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 {</w:t>
            </w:r>
          </w:p>
          <w:p w:rsidR="00000000" w:rsidDel="00000000" w:rsidP="00000000" w:rsidRDefault="00000000" w:rsidRPr="00000000" w14:paraId="000003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#temp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'temp'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3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}</w:t>
            </w:r>
          </w:p>
          <w:p w:rsidR="00000000" w:rsidDel="00000000" w:rsidP="00000000" w:rsidRDefault="00000000" w:rsidRPr="00000000" w14:paraId="000003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})</w:t>
            </w:r>
          </w:p>
          <w:p w:rsidR="00000000" w:rsidDel="00000000" w:rsidP="00000000" w:rsidRDefault="00000000" w:rsidRPr="00000000" w14:paraId="000003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3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save_comment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3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name = 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#name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).val()</w:t>
            </w:r>
          </w:p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comment = 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#comment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).val()</w:t>
            </w:r>
          </w:p>
          <w:p w:rsidR="00000000" w:rsidDel="00000000" w:rsidP="00000000" w:rsidRDefault="00000000" w:rsidRPr="00000000" w14:paraId="00000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$.ajax({</w:t>
            </w:r>
          </w:p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'POST'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'/homework'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{name_give:name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comment_give:comment}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 {</w:t>
            </w:r>
          </w:p>
          <w:p w:rsidR="00000000" w:rsidDel="00000000" w:rsidP="00000000" w:rsidRDefault="00000000" w:rsidRPr="00000000" w14:paraId="000003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alert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'msg'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3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876aa"/>
                <w:sz w:val="20"/>
                <w:szCs w:val="20"/>
                <w:shd w:fill="2b2b2b" w:val="clear"/>
                <w:rtl w:val="0"/>
              </w:rPr>
              <w:t xml:space="preserve">window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location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reload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3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}</w:t>
            </w:r>
          </w:p>
          <w:p w:rsidR="00000000" w:rsidDel="00000000" w:rsidP="00000000" w:rsidRDefault="00000000" w:rsidRPr="00000000" w14:paraId="000003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})</w:t>
            </w:r>
          </w:p>
          <w:p w:rsidR="00000000" w:rsidDel="00000000" w:rsidP="00000000" w:rsidRDefault="00000000" w:rsidRPr="00000000" w14:paraId="000003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3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show_comment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3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$.ajax({</w:t>
            </w:r>
          </w:p>
          <w:p w:rsidR="00000000" w:rsidDel="00000000" w:rsidP="00000000" w:rsidRDefault="00000000" w:rsidRPr="00000000" w14:paraId="000003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"GET"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"/homework"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{}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(response) {</w:t>
            </w:r>
          </w:p>
          <w:p w:rsidR="00000000" w:rsidDel="00000000" w:rsidP="00000000" w:rsidRDefault="00000000" w:rsidRPr="00000000" w14:paraId="000003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rows = response[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'homework'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3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for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 =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 &lt; rows.</w:t>
            </w:r>
            <w:r w:rsidDel="00000000" w:rsidR="00000000" w:rsidRPr="00000000">
              <w:rPr>
                <w:rFonts w:ascii="Courier New" w:cs="Courier New" w:eastAsia="Courier New" w:hAnsi="Courier New"/>
                <w:color w:val="9876aa"/>
                <w:sz w:val="20"/>
                <w:szCs w:val="20"/>
                <w:shd w:fill="2b2b2b" w:val="clear"/>
                <w:rtl w:val="0"/>
              </w:rPr>
              <w:t xml:space="preserve">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i++) {</w:t>
            </w:r>
          </w:p>
          <w:p w:rsidR="00000000" w:rsidDel="00000000" w:rsidP="00000000" w:rsidRDefault="00000000" w:rsidRPr="00000000" w14:paraId="000003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name = rows[i][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'name'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3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comment = rows[i][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'comment'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3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  <w:rtl w:val="0"/>
              </w:rPr>
              <w:t xml:space="preserve">let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temp_html = 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`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&lt;div class="card"&gt;</w:t>
            </w:r>
          </w:p>
          <w:p w:rsidR="00000000" w:rsidDel="00000000" w:rsidP="00000000" w:rsidRDefault="00000000" w:rsidRPr="00000000" w14:paraId="000003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    &lt;div class="card-body"&gt;</w:t>
            </w:r>
          </w:p>
          <w:p w:rsidR="00000000" w:rsidDel="00000000" w:rsidP="00000000" w:rsidRDefault="00000000" w:rsidRPr="00000000" w14:paraId="000003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        &lt;blockquote class="blockquote mb-0"&gt;</w:t>
            </w:r>
          </w:p>
          <w:p w:rsidR="00000000" w:rsidDel="00000000" w:rsidP="00000000" w:rsidRDefault="00000000" w:rsidRPr="00000000" w14:paraId="000003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            &lt;p&gt;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${comment}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3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            &lt;footer class="blockquote-footer"&gt;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${name}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&lt;/footer&gt;</w:t>
            </w:r>
          </w:p>
          <w:p w:rsidR="00000000" w:rsidDel="00000000" w:rsidP="00000000" w:rsidRDefault="00000000" w:rsidRPr="00000000" w14:paraId="000003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        &lt;/blockquote&gt;</w:t>
            </w:r>
          </w:p>
          <w:p w:rsidR="00000000" w:rsidDel="00000000" w:rsidP="00000000" w:rsidRDefault="00000000" w:rsidRPr="00000000" w14:paraId="000003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    &lt;/div&gt;</w:t>
            </w:r>
          </w:p>
          <w:p w:rsidR="00000000" w:rsidDel="00000000" w:rsidP="00000000" w:rsidRDefault="00000000" w:rsidRPr="00000000" w14:paraId="000003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                                       &lt;/div&gt;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`</w:t>
            </w:r>
          </w:p>
          <w:p w:rsidR="00000000" w:rsidDel="00000000" w:rsidP="00000000" w:rsidRDefault="00000000" w:rsidRPr="00000000" w14:paraId="000003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$(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364135" w:val="clear"/>
                <w:rtl w:val="0"/>
              </w:rPr>
              <w:t xml:space="preserve">#comment-list</w:t>
            </w:r>
            <w:r w:rsidDel="00000000" w:rsidR="00000000" w:rsidRPr="00000000">
              <w:rPr>
                <w:rFonts w:ascii="Courier New" w:cs="Courier New" w:eastAsia="Courier New" w:hAnsi="Courier New"/>
                <w:color w:val="6a8759"/>
                <w:sz w:val="20"/>
                <w:szCs w:val="20"/>
                <w:shd w:fill="2b2b2b" w:val="clear"/>
                <w:rtl w:val="0"/>
              </w:rPr>
              <w:t xml:space="preserve">'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append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(temp_html)</w:t>
            </w:r>
          </w:p>
          <w:p w:rsidR="00000000" w:rsidDel="00000000" w:rsidP="00000000" w:rsidRDefault="00000000" w:rsidRPr="00000000" w14:paraId="000003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    }</w:t>
            </w:r>
          </w:p>
          <w:p w:rsidR="00000000" w:rsidDel="00000000" w:rsidP="00000000" w:rsidRDefault="00000000" w:rsidRPr="00000000" w14:paraId="000003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    }</w:t>
            </w:r>
          </w:p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    })</w:t>
            </w:r>
          </w:p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&lt;/script&gt;</w:t>
            </w:r>
          </w:p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="mypic"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&lt;h1&gt;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방탄소년단 팬명록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&lt;/h1&gt;</w:t>
            </w:r>
          </w:p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&lt;p&gt;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현재기온: 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&lt;span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="temp"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도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3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3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="mypost"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="form-floating mb-3"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&lt;input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="text"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="form-control"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="name"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placeholder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="url"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&lt;label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="floatingInput"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닉네임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&lt;/label&gt;</w:t>
            </w:r>
          </w:p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&lt;/div&gt;</w:t>
            </w:r>
          </w:p>
          <w:p w:rsidR="00000000" w:rsidDel="00000000" w:rsidP="00000000" w:rsidRDefault="00000000" w:rsidRPr="00000000" w14:paraId="000003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="form-floating"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&lt;textarea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="form-control"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placeholder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="Leave a comment here"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="comment"</w:t>
            </w:r>
          </w:p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style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6897bb"/>
                <w:sz w:val="20"/>
                <w:szCs w:val="20"/>
                <w:shd w:fill="2b2b2b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px"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&gt;&lt;/textarea&gt;</w:t>
            </w:r>
          </w:p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    &lt;label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="floatingTextarea2"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응원댓글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&lt;/label&gt;</w:t>
            </w:r>
          </w:p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&lt;/div&gt;</w:t>
            </w:r>
          </w:p>
          <w:p w:rsidR="00000000" w:rsidDel="00000000" w:rsidP="00000000" w:rsidRDefault="00000000" w:rsidRPr="00000000" w14:paraId="000003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   &lt;button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onclick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urier New" w:cs="Courier New" w:eastAsia="Courier New" w:hAnsi="Courier New"/>
                <w:color w:val="ffc66d"/>
                <w:sz w:val="20"/>
                <w:szCs w:val="20"/>
                <w:shd w:fill="2b2b2b" w:val="clear"/>
                <w:rtl w:val="0"/>
              </w:rPr>
              <w:t xml:space="preserve">save_comment</w:t>
            </w:r>
            <w:r w:rsidDel="00000000" w:rsidR="00000000" w:rsidRPr="00000000"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  <w:rtl w:val="0"/>
              </w:rPr>
              <w:t xml:space="preserve">()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="button"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="btn btn-dark"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Gungsuh" w:cs="Gungsuh" w:eastAsia="Gungsuh" w:hAnsi="Gungsuh"/>
                <w:color w:val="a9b7c6"/>
                <w:sz w:val="20"/>
                <w:szCs w:val="20"/>
                <w:shd w:fill="2b2b2b" w:val="clear"/>
                <w:rtl w:val="0"/>
              </w:rPr>
              <w:t xml:space="preserve">응원 남기기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&lt;/button&gt;</w:t>
            </w:r>
          </w:p>
          <w:p w:rsidR="00000000" w:rsidDel="00000000" w:rsidP="00000000" w:rsidRDefault="00000000" w:rsidRPr="00000000" w14:paraId="000003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3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&lt;div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="mycards" </w:t>
            </w:r>
            <w:r w:rsidDel="00000000" w:rsidR="00000000" w:rsidRPr="00000000">
              <w:rPr>
                <w:rFonts w:ascii="Courier New" w:cs="Courier New" w:eastAsia="Courier New" w:hAnsi="Courier New"/>
                <w:color w:val="bababa"/>
                <w:sz w:val="20"/>
                <w:szCs w:val="20"/>
                <w:shd w:fill="2b2b2b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5c261"/>
                <w:sz w:val="20"/>
                <w:szCs w:val="20"/>
                <w:shd w:fill="2b2b2b" w:val="clear"/>
                <w:rtl w:val="0"/>
              </w:rPr>
              <w:t xml:space="preserve">="comment-list"</w:t>
            </w: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3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3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bf6a"/>
                <w:sz w:val="20"/>
                <w:szCs w:val="20"/>
                <w:shd w:fill="2b2b2b" w:val="clear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3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E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ind w:left="144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파이썬에서는 괄호 줄을 잘 맞추어야 한다.</w:t>
      </w:r>
    </w:p>
    <w:p w:rsidR="00000000" w:rsidDel="00000000" w:rsidP="00000000" w:rsidRDefault="00000000" w:rsidRPr="00000000" w14:paraId="00000390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괄호 짝을 맞추느라 30분을 헤매었다.</w:t>
      </w:r>
    </w:p>
    <w:p w:rsidR="00000000" w:rsidDel="00000000" w:rsidP="00000000" w:rsidRDefault="00000000" w:rsidRPr="00000000" w14:paraId="00000391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이건 룰이니 지켜 주어야 할 것 같다.</w:t>
      </w:r>
    </w:p>
    <w:p w:rsidR="00000000" w:rsidDel="00000000" w:rsidP="00000000" w:rsidRDefault="00000000" w:rsidRPr="00000000" w14:paraId="00000392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ind w:left="144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4주차 후기</w:t>
      </w:r>
    </w:p>
    <w:p w:rsidR="00000000" w:rsidDel="00000000" w:rsidP="00000000" w:rsidRDefault="00000000" w:rsidRPr="00000000" w14:paraId="00000394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4 주차에는 Flask 프레임워크를 이용한 파이썬 웹 서버 프로그램을 주로 다루었다.</w:t>
      </w:r>
    </w:p>
    <w:p w:rsidR="00000000" w:rsidDel="00000000" w:rsidP="00000000" w:rsidRDefault="00000000" w:rsidRPr="00000000" w14:paraId="00000395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로컬 개발환경에서 웹서버와 클라이언트 프로그램을 개발하고, 원격지 MongoDB의 저장소를 활용하여 웹개발 환경을 구축하는 과정이었다.</w:t>
      </w:r>
    </w:p>
    <w:p w:rsidR="00000000" w:rsidDel="00000000" w:rsidP="00000000" w:rsidRDefault="00000000" w:rsidRPr="00000000" w14:paraId="00000396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화성땅 공동구매, 스파르타피디아, 팬명록 등 기존의 서비스들에 웹크롤링, 메타태그 크롤링, 원격 DB를 이용하여 자체적인 웹개발 프레임워크 기초 골격을 갖추어 나갈 수 있었다.</w:t>
      </w:r>
    </w:p>
    <w:p w:rsidR="00000000" w:rsidDel="00000000" w:rsidP="00000000" w:rsidRDefault="00000000" w:rsidRPr="00000000" w14:paraId="00000397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아직 5주차 수업은 남아 있지만, 4주간의 학습과정을 통하여 일반인들도 얼마든지 학습을 통해 코딩 전문가가 될 수 있을 정도로 개발방법이 쉬워졌음을 충분히 알고도 남음이 있다.</w:t>
      </w:r>
    </w:p>
    <w:p w:rsidR="00000000" w:rsidDel="00000000" w:rsidP="00000000" w:rsidRDefault="00000000" w:rsidRPr="00000000" w14:paraId="00000398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이제껏 개발자들이 누리던 특권이 사라지고 있음을 실감한다.</w:t>
      </w:r>
    </w:p>
    <w:p w:rsidR="00000000" w:rsidDel="00000000" w:rsidP="00000000" w:rsidRDefault="00000000" w:rsidRPr="00000000" w14:paraId="00000399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더군다나 낡은 구습에 얽매여 기존 개발 지식으로 개발자 역할을 하지 않고, 새로운 개발환경을 익히고자 했던 나의 선택이 얼마나다행이었는지 모르겠다.</w:t>
      </w:r>
    </w:p>
    <w:p w:rsidR="00000000" w:rsidDel="00000000" w:rsidP="00000000" w:rsidRDefault="00000000" w:rsidRPr="00000000" w14:paraId="0000039A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마지막 5주차 학습을 남겨두고 있다.</w:t>
      </w:r>
    </w:p>
    <w:p w:rsidR="00000000" w:rsidDel="00000000" w:rsidP="00000000" w:rsidRDefault="00000000" w:rsidRPr="00000000" w14:paraId="0000039B">
      <w:pPr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완강 후에는 또 어떤 세상이 기다리고 있을지 자못 궁금해진다.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Arial Unicode MS"/>
  <w:font w:name="Courier New"/>
  <w:font w:name="Gungsuh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Mono">
    <w:embedRegular w:fontKey="{00000000-0000-0000-0000-000000000000}" r:id="rId5" w:subsetted="0"/>
    <w:embedBold w:fontKey="{00000000-0000-0000-0000-000000000000}" r:id="rId6" w:subsetted="0"/>
  </w:font>
  <w:font w:name="Nanum Gothic">
    <w:embedRegular w:fontKey="{00000000-0000-0000-0000-000000000000}" r:id="rId7" w:subsetted="0"/>
    <w:embedBold w:fontKey="{00000000-0000-0000-0000-000000000000}" r:id="rId8" w:subsetted="0"/>
  </w:font>
  <w:font w:name="Open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ko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after="0" w:lineRule="auto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1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4.png"/><Relationship Id="rId17" Type="http://schemas.openxmlformats.org/officeDocument/2006/relationships/image" Target="media/image2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hyperlink" Target="https://ppss.kr/archives/249092" TargetMode="External"/><Relationship Id="rId18" Type="http://schemas.openxmlformats.org/officeDocument/2006/relationships/image" Target="media/image13.png"/><Relationship Id="rId7" Type="http://schemas.openxmlformats.org/officeDocument/2006/relationships/image" Target="media/image14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11" Type="http://schemas.openxmlformats.org/officeDocument/2006/relationships/font" Target="fonts/OpenSans-italic.ttf"/><Relationship Id="rId10" Type="http://schemas.openxmlformats.org/officeDocument/2006/relationships/font" Target="fonts/OpenSans-bold.ttf"/><Relationship Id="rId12" Type="http://schemas.openxmlformats.org/officeDocument/2006/relationships/font" Target="fonts/OpenSans-boldItalic.ttf"/><Relationship Id="rId9" Type="http://schemas.openxmlformats.org/officeDocument/2006/relationships/font" Target="fonts/OpenSans-regular.ttf"/><Relationship Id="rId5" Type="http://schemas.openxmlformats.org/officeDocument/2006/relationships/font" Target="fonts/FiraMono-regular.ttf"/><Relationship Id="rId6" Type="http://schemas.openxmlformats.org/officeDocument/2006/relationships/font" Target="fonts/FiraMono-bold.ttf"/><Relationship Id="rId7" Type="http://schemas.openxmlformats.org/officeDocument/2006/relationships/font" Target="fonts/NanumGothic-regular.ttf"/><Relationship Id="rId8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